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E5F2A" w:rsidRDefault="006A194B">
      <w:pPr>
        <w:spacing w:after="0"/>
        <w:ind w:left="-720" w:right="-7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Chandler Children’s Chorale</w:t>
      </w:r>
    </w:p>
    <w:p w14:paraId="00000002" w14:textId="65521CE2" w:rsidR="00FE5F2A" w:rsidRDefault="00CB2433">
      <w:pPr>
        <w:spacing w:after="0"/>
        <w:ind w:left="-720" w:right="-720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Fall</w:t>
      </w:r>
      <w:r w:rsidR="006A194B">
        <w:rPr>
          <w:rFonts w:ascii="Calibri" w:eastAsia="Calibri" w:hAnsi="Calibri" w:cs="Calibri"/>
          <w:b/>
          <w:sz w:val="36"/>
          <w:szCs w:val="36"/>
        </w:rPr>
        <w:t xml:space="preserve"> 2025 Registration Form</w:t>
      </w:r>
    </w:p>
    <w:p w14:paraId="00000003" w14:textId="77777777" w:rsidR="00FE5F2A" w:rsidRDefault="00FE5F2A">
      <w:pPr>
        <w:ind w:left="-720" w:right="-720"/>
        <w:jc w:val="center"/>
        <w:rPr>
          <w:rFonts w:ascii="Calibri" w:eastAsia="Calibri" w:hAnsi="Calibri" w:cs="Calibri"/>
        </w:rPr>
      </w:pPr>
    </w:p>
    <w:p w14:paraId="00000004" w14:textId="2783527C" w:rsidR="00FE5F2A" w:rsidRDefault="006A194B">
      <w:pPr>
        <w:ind w:left="-720" w:right="-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Chandler Children’s Chorale under the direction of Jennifer Stickney, Director, and Susan Montgomery-Grout (Co-Director and Accompanist) will start rehearsals on Wednesday, </w:t>
      </w:r>
      <w:r w:rsidR="00CB2433">
        <w:rPr>
          <w:rFonts w:ascii="Calibri" w:eastAsia="Calibri" w:hAnsi="Calibri" w:cs="Calibri"/>
        </w:rPr>
        <w:t>September 17th</w:t>
      </w:r>
      <w:r w:rsidR="00A66729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</w:rPr>
        <w:t>Children in the 2nd – 6th grades are eligible.  Rehearsals are held during the school year on Wednesday</w:t>
      </w:r>
      <w:r w:rsidR="00CB2433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from 3:00PM to 4:00PM in the Esther Mesh Room on the 2nd Floor at Chandler Center for the Arts in Randolph, VT.  For children attending Randolph Elementary,</w:t>
      </w:r>
      <w:r w:rsidR="00CB2433" w:rsidRPr="00CB2433">
        <w:rPr>
          <w:rFonts w:ascii="Verdana" w:hAnsi="Verdana"/>
          <w:color w:val="000000"/>
          <w:shd w:val="clear" w:color="auto" w:fill="FFFFFF"/>
        </w:rPr>
        <w:t xml:space="preserve"> </w:t>
      </w:r>
      <w:r w:rsidR="00CB2433" w:rsidRPr="00CB2433">
        <w:rPr>
          <w:rFonts w:ascii="Calibri" w:eastAsia="Calibri" w:hAnsi="Calibri" w:cs="Calibri"/>
        </w:rPr>
        <w:t>they may take the bus that stops at School Street and Main Street as the driver stops in front of the Bethany Church/UCC office located directly across from Chandler.</w:t>
      </w:r>
    </w:p>
    <w:p w14:paraId="00000005" w14:textId="25157631" w:rsidR="00FE5F2A" w:rsidRDefault="006A194B">
      <w:pPr>
        <w:ind w:left="-720" w:right="-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chorale will be capped at 25 children for the fall semester.  Please complete the Registration Form and Liability Waiver Form and email these to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chandlerchildrenschorale@gmail.com</w:t>
        </w:r>
      </w:hyperlink>
      <w:r>
        <w:rPr>
          <w:rFonts w:ascii="Calibri" w:eastAsia="Calibri" w:hAnsi="Calibri" w:cs="Calibri"/>
        </w:rPr>
        <w:t xml:space="preserve"> to secure a spot for your child.  You </w:t>
      </w:r>
      <w:r w:rsidR="00CB2433"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</w:rPr>
        <w:t xml:space="preserve"> bring a check to the first rehearsal made payable to Chandler Center for the Arts for $40.00 fee per child, adding a note in the memo field on the check “For CCC - and the child’s name”.  </w:t>
      </w:r>
    </w:p>
    <w:p w14:paraId="00000006" w14:textId="77777777" w:rsidR="00FE5F2A" w:rsidRDefault="00FE5F2A">
      <w:pPr>
        <w:spacing w:after="0"/>
        <w:ind w:left="-720" w:right="-720"/>
        <w:rPr>
          <w:rFonts w:ascii="Calibri" w:eastAsia="Calibri" w:hAnsi="Calibri" w:cs="Calibri"/>
        </w:rPr>
      </w:pPr>
    </w:p>
    <w:p w14:paraId="00000007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Chorale Member Name:  ____________________</w:t>
      </w:r>
      <w:proofErr w:type="gramStart"/>
      <w:r>
        <w:rPr>
          <w:rFonts w:ascii="Calibri" w:eastAsia="Calibri" w:hAnsi="Calibri" w:cs="Calibri"/>
        </w:rPr>
        <w:t>_  DOB</w:t>
      </w:r>
      <w:proofErr w:type="gramEnd"/>
      <w:r>
        <w:rPr>
          <w:rFonts w:ascii="Calibri" w:eastAsia="Calibri" w:hAnsi="Calibri" w:cs="Calibri"/>
        </w:rPr>
        <w:t xml:space="preserve">:  _______________ </w:t>
      </w:r>
      <w:proofErr w:type="gramStart"/>
      <w:r>
        <w:rPr>
          <w:rFonts w:ascii="Calibri" w:eastAsia="Calibri" w:hAnsi="Calibri" w:cs="Calibri"/>
        </w:rPr>
        <w:t>Grade:_</w:t>
      </w:r>
      <w:proofErr w:type="gramEnd"/>
      <w:r>
        <w:rPr>
          <w:rFonts w:ascii="Calibri" w:eastAsia="Calibri" w:hAnsi="Calibri" w:cs="Calibri"/>
        </w:rPr>
        <w:t>__________</w:t>
      </w:r>
    </w:p>
    <w:p w14:paraId="00000008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Parents/Guardians Names: _________________________________________________________</w:t>
      </w:r>
    </w:p>
    <w:p w14:paraId="00000009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Emergency Contact: _______________________________ Phone: _________________________</w:t>
      </w:r>
    </w:p>
    <w:p w14:paraId="0000000A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Parent Email Address(es) checked regularly: ____________________________________________</w:t>
      </w:r>
    </w:p>
    <w:p w14:paraId="0000000B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Address:  ______________________________________</w:t>
      </w:r>
      <w:proofErr w:type="gramStart"/>
      <w:r>
        <w:rPr>
          <w:rFonts w:ascii="Calibri" w:eastAsia="Calibri" w:hAnsi="Calibri" w:cs="Calibri"/>
        </w:rPr>
        <w:t>_  City</w:t>
      </w:r>
      <w:proofErr w:type="gramEnd"/>
      <w:r>
        <w:rPr>
          <w:rFonts w:ascii="Calibri" w:eastAsia="Calibri" w:hAnsi="Calibri" w:cs="Calibri"/>
        </w:rPr>
        <w:t>/State/Zip:  ___________________</w:t>
      </w:r>
    </w:p>
    <w:p w14:paraId="0000000C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Important Phone Numbers:  _________________________________________________________</w:t>
      </w:r>
    </w:p>
    <w:p w14:paraId="0000000D" w14:textId="77777777" w:rsidR="00FE5F2A" w:rsidRDefault="006A194B">
      <w:pPr>
        <w:numPr>
          <w:ilvl w:val="0"/>
          <w:numId w:val="2"/>
        </w:numPr>
        <w:spacing w:after="0"/>
        <w:ind w:left="-45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Yes, I have read, understand and agree with the terms of the waiver.</w:t>
      </w:r>
    </w:p>
    <w:p w14:paraId="0000000E" w14:textId="77777777" w:rsidR="00FE5F2A" w:rsidRDefault="006A194B">
      <w:pPr>
        <w:numPr>
          <w:ilvl w:val="0"/>
          <w:numId w:val="2"/>
        </w:numPr>
        <w:ind w:left="-45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signed waiver form has been emailed as per the above or will be delivered at the first rehearsal.</w:t>
      </w:r>
    </w:p>
    <w:p w14:paraId="0000000F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list allergies of concern: ______________________________</w:t>
      </w:r>
    </w:p>
    <w:p w14:paraId="00000010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list any experience your child has singing or participating in a musical group and/or activities:  ________________________________________________________________________________</w:t>
      </w:r>
    </w:p>
    <w:p w14:paraId="00000011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</w:t>
      </w:r>
    </w:p>
    <w:p w14:paraId="00000012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 is one scheduled performance for the fall semester:</w:t>
      </w:r>
    </w:p>
    <w:p w14:paraId="00000013" w14:textId="752DE525" w:rsidR="00FE5F2A" w:rsidRDefault="006A194B">
      <w:pPr>
        <w:numPr>
          <w:ilvl w:val="0"/>
          <w:numId w:val="1"/>
        </w:numPr>
        <w:spacing w:after="0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Sunday, </w:t>
      </w:r>
      <w:r w:rsidR="00CB2433">
        <w:rPr>
          <w:rFonts w:ascii="Calibri" w:eastAsia="Calibri" w:hAnsi="Calibri" w:cs="Calibri"/>
        </w:rPr>
        <w:t>December 7</w:t>
      </w:r>
      <w:r w:rsidR="00CB2433" w:rsidRPr="00CB2433">
        <w:rPr>
          <w:rFonts w:ascii="Calibri" w:eastAsia="Calibri" w:hAnsi="Calibri" w:cs="Calibri"/>
          <w:vertAlign w:val="superscript"/>
        </w:rPr>
        <w:t>th</w:t>
      </w:r>
      <w:r w:rsidR="00CB24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CCC will perform at Randolph Singers </w:t>
      </w:r>
      <w:r w:rsidR="00CB2433">
        <w:rPr>
          <w:rFonts w:ascii="Calibri" w:eastAsia="Calibri" w:hAnsi="Calibri" w:cs="Calibri"/>
        </w:rPr>
        <w:t xml:space="preserve">Holiday </w:t>
      </w:r>
      <w:r>
        <w:rPr>
          <w:rFonts w:ascii="Calibri" w:eastAsia="Calibri" w:hAnsi="Calibri" w:cs="Calibri"/>
        </w:rPr>
        <w:t>Concert</w:t>
      </w:r>
      <w:r w:rsidR="008A4B6A">
        <w:rPr>
          <w:rFonts w:ascii="Calibri" w:eastAsia="Calibri" w:hAnsi="Calibri" w:cs="Calibri"/>
        </w:rPr>
        <w:t xml:space="preserve"> at 4PM</w:t>
      </w:r>
    </w:p>
    <w:p w14:paraId="00000014" w14:textId="494091A3" w:rsidR="00FE5F2A" w:rsidRDefault="006A194B">
      <w:pPr>
        <w:numPr>
          <w:ilvl w:val="0"/>
          <w:numId w:val="1"/>
        </w:numPr>
        <w:spacing w:after="0"/>
        <w:ind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Dress </w:t>
      </w:r>
      <w:proofErr w:type="gramStart"/>
      <w:r>
        <w:rPr>
          <w:rFonts w:ascii="Calibri" w:eastAsia="Calibri" w:hAnsi="Calibri" w:cs="Calibri"/>
        </w:rPr>
        <w:t>Rehearsal @</w:t>
      </w:r>
      <w:proofErr w:type="gramEnd"/>
      <w:r>
        <w:rPr>
          <w:rFonts w:ascii="Calibri" w:eastAsia="Calibri" w:hAnsi="Calibri" w:cs="Calibri"/>
        </w:rPr>
        <w:t xml:space="preserve"> Chandler on Saturday, </w:t>
      </w:r>
      <w:r w:rsidR="00CB2433">
        <w:rPr>
          <w:rFonts w:ascii="Calibri" w:eastAsia="Calibri" w:hAnsi="Calibri" w:cs="Calibri"/>
        </w:rPr>
        <w:t>December 6</w:t>
      </w:r>
      <w:r w:rsidR="00CB2433" w:rsidRPr="00CB2433">
        <w:rPr>
          <w:rFonts w:ascii="Calibri" w:eastAsia="Calibri" w:hAnsi="Calibri" w:cs="Calibri"/>
          <w:vertAlign w:val="superscript"/>
        </w:rPr>
        <w:t>th</w:t>
      </w:r>
      <w:r w:rsidR="00CB243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approximately 11AM for children</w:t>
      </w:r>
    </w:p>
    <w:p w14:paraId="00000015" w14:textId="77777777" w:rsidR="00FE5F2A" w:rsidRDefault="006A194B">
      <w:pPr>
        <w:numPr>
          <w:ilvl w:val="0"/>
          <w:numId w:val="3"/>
        </w:numPr>
        <w:ind w:left="-45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agree to make every effort on behalf of my child that they will participate in all scheduled rehearsals and concerts. </w:t>
      </w:r>
    </w:p>
    <w:p w14:paraId="00000016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Signed: ___________________________________________________________________________</w:t>
      </w:r>
    </w:p>
    <w:p w14:paraId="00000017" w14:textId="77777777" w:rsidR="00FE5F2A" w:rsidRDefault="006A194B">
      <w:pPr>
        <w:ind w:left="-720" w:right="-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Questions:  Please send an email to chandlerchildrenschorale@gmail.com.</w:t>
      </w:r>
    </w:p>
    <w:sectPr w:rsidR="00FE5F2A"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6E21"/>
    <w:multiLevelType w:val="multilevel"/>
    <w:tmpl w:val="6DD2A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6C6F02"/>
    <w:multiLevelType w:val="multilevel"/>
    <w:tmpl w:val="BF687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3F72BB"/>
    <w:multiLevelType w:val="multilevel"/>
    <w:tmpl w:val="62329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32350160">
    <w:abstractNumId w:val="1"/>
  </w:num>
  <w:num w:numId="2" w16cid:durableId="1376928489">
    <w:abstractNumId w:val="0"/>
  </w:num>
  <w:num w:numId="3" w16cid:durableId="108842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2A"/>
    <w:rsid w:val="00052791"/>
    <w:rsid w:val="00423418"/>
    <w:rsid w:val="006A194B"/>
    <w:rsid w:val="006A741C"/>
    <w:rsid w:val="007374C7"/>
    <w:rsid w:val="008A4B6A"/>
    <w:rsid w:val="008E7028"/>
    <w:rsid w:val="00A66729"/>
    <w:rsid w:val="00CB2433"/>
    <w:rsid w:val="00CB4DB4"/>
    <w:rsid w:val="00FE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2D0E"/>
  <w15:docId w15:val="{96A3AD31-5A52-43C1-956B-735B08CF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andlerchildrenschora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nxzj4PGfvWEYetTLep7zsllUeg==">CgMxLjA4AHIhMV9vQlE0QklqRGs0Qlh2Ri11R0loc2hsMGMtdEZBWXBr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Susan Montgomery-Grout</cp:lastModifiedBy>
  <cp:revision>2</cp:revision>
  <cp:lastPrinted>2025-08-20T17:54:00Z</cp:lastPrinted>
  <dcterms:created xsi:type="dcterms:W3CDTF">2025-08-20T17:55:00Z</dcterms:created>
  <dcterms:modified xsi:type="dcterms:W3CDTF">2025-08-20T17:55:00Z</dcterms:modified>
</cp:coreProperties>
</file>